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FA141" w14:textId="1DC58B48" w:rsidR="00340B08" w:rsidRDefault="007F0601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DICHIARAZIONE</w:t>
      </w:r>
      <w:r w:rsidR="00D27229">
        <w:rPr>
          <w:b/>
          <w:sz w:val="32"/>
          <w:szCs w:val="32"/>
        </w:rPr>
        <w:t xml:space="preserve"> </w:t>
      </w:r>
      <w:r w:rsidR="002C0C8D">
        <w:rPr>
          <w:b/>
          <w:sz w:val="32"/>
          <w:szCs w:val="32"/>
        </w:rPr>
        <w:t>DEI SERVIZI</w:t>
      </w:r>
      <w:r>
        <w:rPr>
          <w:b/>
          <w:sz w:val="32"/>
          <w:szCs w:val="32"/>
        </w:rPr>
        <w:t xml:space="preserve"> DOCENTE</w:t>
      </w:r>
      <w:r w:rsidR="00365481">
        <w:rPr>
          <w:b/>
          <w:sz w:val="32"/>
          <w:szCs w:val="32"/>
        </w:rPr>
        <w:t xml:space="preserve"> </w:t>
      </w:r>
      <w:r w:rsidR="002C0C8D">
        <w:rPr>
          <w:b/>
          <w:sz w:val="32"/>
          <w:szCs w:val="32"/>
        </w:rPr>
        <w:t>/</w:t>
      </w:r>
      <w:r w:rsidR="00365481">
        <w:rPr>
          <w:b/>
          <w:sz w:val="32"/>
          <w:szCs w:val="32"/>
        </w:rPr>
        <w:t xml:space="preserve"> </w:t>
      </w:r>
      <w:r w:rsidR="002C0C8D">
        <w:rPr>
          <w:b/>
          <w:sz w:val="32"/>
          <w:szCs w:val="32"/>
        </w:rPr>
        <w:t>ATA</w:t>
      </w:r>
    </w:p>
    <w:p w14:paraId="5F5A265C" w14:textId="77777777" w:rsidR="00340B08" w:rsidRDefault="007F0601">
      <w:pPr>
        <w:spacing w:line="240" w:lineRule="auto"/>
        <w:jc w:val="center"/>
        <w:rPr>
          <w:b/>
        </w:rPr>
      </w:pPr>
      <w:r>
        <w:rPr>
          <w:noProof/>
        </w:rPr>
        <mc:AlternateContent>
          <mc:Choice Requires="wps">
            <w:drawing>
              <wp:inline distT="0" distB="0" distL="0" distR="0" wp14:anchorId="2D3128C7" wp14:editId="51F6205A">
                <wp:extent cx="6840220" cy="19050"/>
                <wp:effectExtent l="0" t="0" r="0" b="0"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36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32835B5" id="Rettangolo 1" o:spid="_x0000_s1026" style="width:538.6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" fillcolor="#a0a0a0" stroked="f" strokeweight="0">
                <w10:anchorlock/>
              </v:rect>
            </w:pict>
          </mc:Fallback>
        </mc:AlternateContent>
      </w:r>
    </w:p>
    <w:p w14:paraId="207E790E" w14:textId="77777777" w:rsidR="00340B08" w:rsidRDefault="00340B08">
      <w:pPr>
        <w:spacing w:line="240" w:lineRule="auto"/>
        <w:jc w:val="center"/>
        <w:rPr>
          <w:b/>
        </w:rPr>
      </w:pPr>
    </w:p>
    <w:p w14:paraId="2EF6DB90" w14:textId="28A67B43" w:rsidR="00340B08" w:rsidRDefault="007F0601">
      <w:pPr>
        <w:jc w:val="both"/>
        <w:rPr>
          <w:i/>
        </w:rPr>
      </w:pPr>
      <w:r>
        <w:t xml:space="preserve">Il/La sottoscritto/a </w:t>
      </w:r>
      <w:sdt>
        <w:sdtPr>
          <w:id w:val="244377807"/>
          <w:placeholder>
            <w:docPart w:val="BFDFAFF0A0B84E9C853A9852891E8FCE"/>
          </w:placeholder>
        </w:sdtPr>
        <w:sdtEndPr/>
        <w:sdtContent>
          <w:r>
            <w:rPr>
              <w:shd w:val="clear" w:color="auto" w:fill="DEEAF6"/>
            </w:rPr>
            <w:t>_________________________________</w:t>
          </w:r>
        </w:sdtContent>
      </w:sdt>
      <w:r>
        <w:t xml:space="preserve"> nato/a  </w:t>
      </w:r>
      <w:sdt>
        <w:sdtPr>
          <w:id w:val="415674543"/>
          <w:placeholder>
            <w:docPart w:val="BFDFAFF0A0B84E9C853A9852891E8FCE"/>
          </w:placeholder>
        </w:sdtPr>
        <w:sdtEndPr/>
        <w:sdtContent>
          <w:r>
            <w:rPr>
              <w:shd w:val="clear" w:color="auto" w:fill="DEEAF6"/>
            </w:rPr>
            <w:t>____________________________________</w:t>
          </w:r>
        </w:sdtContent>
      </w:sdt>
      <w:r>
        <w:t xml:space="preserve"> (Prov. </w:t>
      </w:r>
      <w:sdt>
        <w:sdtPr>
          <w:id w:val="354612464"/>
          <w:placeholder>
            <w:docPart w:val="BFDFAFF0A0B84E9C853A9852891E8FCE"/>
          </w:placeholder>
        </w:sdtPr>
        <w:sdtEndPr/>
        <w:sdtContent>
          <w:r>
            <w:rPr>
              <w:shd w:val="clear" w:color="auto" w:fill="DEEAF6"/>
            </w:rPr>
            <w:t>_________</w:t>
          </w:r>
        </w:sdtContent>
      </w:sdt>
      <w:r>
        <w:t xml:space="preserve"> ) il </w:t>
      </w:r>
      <w:sdt>
        <w:sdtPr>
          <w:id w:val="-1784405020"/>
          <w:placeholder>
            <w:docPart w:val="10614D30007849FC944808A8809BE974"/>
          </w:placeholder>
          <w:date>
            <w:dateFormat w:val="dd/MM/yyyy"/>
            <w:lid w:val="it-IT"/>
            <w:storeMappedDataAs w:val="dateTime"/>
            <w:calendar w:val="gregorian"/>
          </w:date>
        </w:sdtPr>
        <w:sdtEndPr/>
        <w:sdtContent>
          <w:r>
            <w:rPr>
              <w:shd w:val="clear" w:color="auto" w:fill="DEEAF6"/>
            </w:rPr>
            <w:t>________/________/________</w:t>
          </w:r>
        </w:sdtContent>
      </w:sdt>
      <w:r>
        <w:t xml:space="preserve"> residente in </w:t>
      </w:r>
      <w:sdt>
        <w:sdtPr>
          <w:id w:val="86588019"/>
          <w:placeholder>
            <w:docPart w:val="BFDFAFF0A0B84E9C853A9852891E8FCE"/>
          </w:placeholder>
        </w:sdtPr>
        <w:sdtEndPr/>
        <w:sdtContent>
          <w:r>
            <w:rPr>
              <w:shd w:val="clear" w:color="auto" w:fill="DEEAF6"/>
            </w:rPr>
            <w:t>________________________________________________________________________</w:t>
          </w:r>
        </w:sdtContent>
      </w:sdt>
      <w:r>
        <w:t xml:space="preserve"> </w:t>
      </w:r>
      <w:r w:rsidR="002C0C8D">
        <w:t xml:space="preserve">in qualità di </w:t>
      </w:r>
      <w:r w:rsidR="00D27229">
        <w:fldChar w:fldCharType="begin">
          <w:ffData>
            <w:name w:val="Testo2"/>
            <w:enabled/>
            <w:calcOnExit w:val="0"/>
            <w:textInput/>
          </w:ffData>
        </w:fldChar>
      </w:r>
      <w:bookmarkStart w:id="0" w:name="Testo2"/>
      <w:r w:rsidR="00D27229">
        <w:instrText xml:space="preserve"> FORMTEXT </w:instrText>
      </w:r>
      <w:r w:rsidR="00D27229">
        <w:fldChar w:fldCharType="separate"/>
      </w:r>
      <w:r w:rsidR="00D27229">
        <w:rPr>
          <w:noProof/>
          <w:u w:val="single"/>
        </w:rPr>
        <w:t xml:space="preserve">                                                                               </w:t>
      </w:r>
      <w:r w:rsidR="00D27229">
        <w:rPr>
          <w:noProof/>
        </w:rPr>
        <w:t> </w:t>
      </w:r>
      <w:r w:rsidR="00D27229">
        <w:rPr>
          <w:noProof/>
        </w:rPr>
        <w:t> </w:t>
      </w:r>
      <w:r w:rsidR="00D27229">
        <w:rPr>
          <w:noProof/>
        </w:rPr>
        <w:t> </w:t>
      </w:r>
      <w:r w:rsidR="00D27229">
        <w:rPr>
          <w:noProof/>
        </w:rPr>
        <w:t> </w:t>
      </w:r>
      <w:r w:rsidR="00D27229">
        <w:fldChar w:fldCharType="end"/>
      </w:r>
      <w:bookmarkEnd w:id="0"/>
      <w:r>
        <w:t xml:space="preserve"> a tempo indeterminato presso codesto Istituto</w:t>
      </w:r>
    </w:p>
    <w:p w14:paraId="4F51F61C" w14:textId="77777777" w:rsidR="00340B08" w:rsidRDefault="007F0601">
      <w:pPr>
        <w:jc w:val="center"/>
        <w:rPr>
          <w:b/>
        </w:rPr>
      </w:pPr>
      <w:r>
        <w:rPr>
          <w:b/>
        </w:rPr>
        <w:t>DICHIARA</w:t>
      </w:r>
    </w:p>
    <w:p w14:paraId="165B5F00" w14:textId="77777777" w:rsidR="00340B08" w:rsidRDefault="007F0601">
      <w:pPr>
        <w:jc w:val="both"/>
      </w:pPr>
      <w:r>
        <w:t>sotto la propria personale responsabilità ai sensi dell’art. 46 e successivi del D.P.R. 28.12.2000, n. 445 e successive modifiche e integrazioni, consapevole delle responsabilità penali previste dall’art. 76 del D.P.R. 28.12.2000, n.445 in caso di dichiarazioni mendaci, quanto segue:</w:t>
      </w:r>
    </w:p>
    <w:p w14:paraId="4A5839C6" w14:textId="77777777" w:rsidR="00340B08" w:rsidRPr="002C0C8D" w:rsidRDefault="007F0601">
      <w:pPr>
        <w:rPr>
          <w:bCs/>
        </w:rPr>
      </w:pPr>
      <w:r>
        <w:rPr>
          <w:b/>
          <w:sz w:val="32"/>
          <w:szCs w:val="32"/>
        </w:rPr>
        <w:t xml:space="preserve">A1 - ANZIANITÀ DI SERVIZIO </w:t>
      </w:r>
      <w:r w:rsidRPr="002C0C8D">
        <w:rPr>
          <w:bCs/>
        </w:rPr>
        <w:t>(non si considera l’a.s. in corso)</w:t>
      </w:r>
    </w:p>
    <w:p w14:paraId="35AD324E" w14:textId="7970B382" w:rsidR="00340B08" w:rsidRDefault="00EC18E5">
      <w:pPr>
        <w:jc w:val="both"/>
      </w:pPr>
      <w:sdt>
        <w:sdtPr>
          <w:id w:val="1014894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7229">
            <w:rPr>
              <w:rFonts w:ascii="MS Gothic" w:eastAsia="MS Gothic" w:hAnsi="MS Gothic" w:hint="eastAsia"/>
            </w:rPr>
            <w:t>☐</w:t>
          </w:r>
        </w:sdtContent>
      </w:sdt>
      <w:r w:rsidR="007F0601">
        <w:rPr>
          <w:b/>
        </w:rPr>
        <w:t xml:space="preserve"> </w:t>
      </w:r>
      <w:r w:rsidR="007F0601">
        <w:t>di aver</w:t>
      </w:r>
      <w:r w:rsidR="002C0C8D">
        <w:t>e</w:t>
      </w:r>
      <w:r w:rsidR="007F0601">
        <w:t xml:space="preserve"> una anzianità di servizio, escluso l'anno in corso, valutabile ai sensi dell’allegato 2 Tabella A) del CCNI triennio 2025/28, complessivamente di anni </w:t>
      </w:r>
      <w:sdt>
        <w:sdtPr>
          <w:id w:val="1213548922"/>
          <w:placeholder>
            <w:docPart w:val="BFDFAFF0A0B84E9C853A9852891E8FCE"/>
          </w:placeholder>
        </w:sdtPr>
        <w:sdtEndPr/>
        <w:sdtContent>
          <w:r w:rsidR="007F0601">
            <w:rPr>
              <w:shd w:val="clear" w:color="auto" w:fill="DEEAF6"/>
            </w:rPr>
            <w:t>______</w:t>
          </w:r>
        </w:sdtContent>
      </w:sdt>
      <w:r w:rsidR="007F0601">
        <w:t xml:space="preserve">, per un totale di punti </w:t>
      </w:r>
      <w:sdt>
        <w:sdtPr>
          <w:id w:val="951433201"/>
          <w:placeholder>
            <w:docPart w:val="BFDFAFF0A0B84E9C853A9852891E8FCE"/>
          </w:placeholder>
        </w:sdtPr>
        <w:sdtEndPr/>
        <w:sdtContent>
          <w:r w:rsidR="007F0601">
            <w:rPr>
              <w:shd w:val="clear" w:color="auto" w:fill="DEEAF6"/>
            </w:rPr>
            <w:t>______</w:t>
          </w:r>
        </w:sdtContent>
      </w:sdt>
      <w:r w:rsidR="007F0601">
        <w:t>, così articolati:</w:t>
      </w:r>
    </w:p>
    <w:tbl>
      <w:tblPr>
        <w:tblW w:w="4836" w:type="pct"/>
        <w:jc w:val="center"/>
        <w:tblLayout w:type="fixed"/>
        <w:tblLook w:val="01E0" w:firstRow="1" w:lastRow="1" w:firstColumn="1" w:lastColumn="1" w:noHBand="0" w:noVBand="0"/>
      </w:tblPr>
      <w:tblGrid>
        <w:gridCol w:w="988"/>
        <w:gridCol w:w="4217"/>
        <w:gridCol w:w="845"/>
        <w:gridCol w:w="845"/>
        <w:gridCol w:w="985"/>
        <w:gridCol w:w="1125"/>
        <w:gridCol w:w="702"/>
        <w:gridCol w:w="702"/>
      </w:tblGrid>
      <w:tr w:rsidR="002C0C8D" w14:paraId="7258BC15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2164E7" w14:textId="77777777" w:rsidR="002C0C8D" w:rsidRDefault="002C0C8D">
            <w:pPr>
              <w:pStyle w:val="Nessunaspaziatura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A.S.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28E288" w14:textId="77777777" w:rsidR="002C0C8D" w:rsidRDefault="002C0C8D">
            <w:pPr>
              <w:pStyle w:val="Nessunaspaziatura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SCUOLA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877BD5" w14:textId="77777777" w:rsidR="002C0C8D" w:rsidRDefault="002C0C8D">
            <w:pPr>
              <w:pStyle w:val="Nessunaspaziatura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RUOLO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A6811B" w14:textId="77777777" w:rsidR="002C0C8D" w:rsidRDefault="002C0C8D">
            <w:pPr>
              <w:pStyle w:val="Nessunaspaziatura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PRE-RUOLO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B3C3D8" w14:textId="77777777" w:rsidR="002C0C8D" w:rsidRDefault="002C0C8D">
            <w:pPr>
              <w:pStyle w:val="Nessunaspaziatura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Classe concorso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D29E8" w14:textId="77777777" w:rsidR="002C0C8D" w:rsidRDefault="002C0C8D">
            <w:pPr>
              <w:pStyle w:val="Nessunaspaziatura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Sostegno senza titolo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8234F7A" w14:textId="1D1001C3" w:rsidR="002C0C8D" w:rsidRPr="002C0C8D" w:rsidRDefault="002C0C8D" w:rsidP="002C0C8D">
            <w:pPr>
              <w:pStyle w:val="Nessunaspaziatura"/>
              <w:jc w:val="center"/>
              <w:rPr>
                <w:b/>
                <w:color w:val="E7E6E6" w:themeColor="background2"/>
                <w:sz w:val="18"/>
                <w:szCs w:val="18"/>
                <w:highlight w:val="lightGray"/>
              </w:rPr>
            </w:pPr>
            <w:r w:rsidRPr="002C0C8D">
              <w:rPr>
                <w:b/>
                <w:sz w:val="18"/>
                <w:szCs w:val="18"/>
                <w:highlight w:val="lightGray"/>
              </w:rPr>
              <w:t>ATA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ED8D76" w14:textId="4551A492" w:rsidR="002C0C8D" w:rsidRDefault="002C0C8D">
            <w:pPr>
              <w:pStyle w:val="Nessunaspaziatura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PUNTI</w:t>
            </w:r>
          </w:p>
        </w:tc>
      </w:tr>
      <w:tr w:rsidR="002C0C8D" w14:paraId="67AA2752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4F13F43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614CCCD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70197AF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324EBC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A768EB5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14D85ED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BDBE7A8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617BC93" w14:textId="2DACDE61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50F8D60B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D602B31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D65CDC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594BA2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5B6B9C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E028718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205A8B7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38AF657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E265E34" w14:textId="1E530F9F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0667A394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AEAFDEF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41C6BC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160773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CCAF1A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0A601C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B9F9181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E78D9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39DC3A6" w14:textId="35194E8F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2FC88EA4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E9574E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6B27518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742F5E2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EDFA29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46E2DC3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1DE6BAD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A3A19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CD5C3E1" w14:textId="1C303BFE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22F6CC1F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D8CED68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27C7762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BFCEB2E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0D711DD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5D51011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9D652A4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A72AEE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E2D17CB" w14:textId="491374BF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44D65E71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1BFB31F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247947D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F184C49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233744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B01510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C8EC6C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2CD3BD3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C6C611C" w14:textId="6CACF8AF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211DF36A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0E263F5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8219AB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C399A8D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8EAE9E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71C95E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EB01F0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E513AE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5A33465" w14:textId="567CD702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2BBF2D23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FD67C1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263D15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A6356B7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0028F5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D41B374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C8E417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ABD4473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872EB71" w14:textId="5D4D54DB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44AAEFA7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DBB273D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FDD113E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EEB7FA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B8D9E9D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30A9831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87D819E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6C14D50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1E260DD" w14:textId="49F7E963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1DED49AF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3C5BFA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456D3F8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20EAA8F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7B20525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37C2412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C80B940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76CDB8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14FD00C" w14:textId="00BFC172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7C29A4FB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4AB2D5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5F8013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6531F79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DEB6144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9FF2E4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9FBCBF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7355771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418F2DB" w14:textId="062F7F5A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33058D17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41A112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7114A87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D6507D0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7E9B08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B26B99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7AB6BD7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49BEA31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654EC98" w14:textId="0468694A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28672A0C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23ED491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F6D9704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A475437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D767AB4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54E1220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F1A1B1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CA3DDA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78DDD14" w14:textId="5C741704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12C685A0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5491B7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0B0339E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2B930D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594102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C3CBD21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30525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116B06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5D4762E" w14:textId="657B2A6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6B02E321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361FE09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15B9450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1556A0D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4D235E9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F6B0688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7E6815F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E02C77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0FDFDEA" w14:textId="1E7AF481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13A1E877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D77791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B6D8FF3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53804E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1216238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8C1D6B0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55D75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6A4D49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B32B6F6" w14:textId="7BAAE875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14F70185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A886264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D3351BF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4D3E7CD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0706E0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439D21E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93E9F24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1AD6E2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26C048A" w14:textId="5C7CFAC6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21D37EB1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FE8D449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224DE79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B77754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0DB6D9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D0895FF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D6F2470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F394DD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BD5BD80" w14:textId="35686B92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39005A05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FF16717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B0CE13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8296248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6AC59DF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D008132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7695C6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E24C4DE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00B3516" w14:textId="78A28712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44748461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BF2CFD0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D1B131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2B8197F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BB6E333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236C8A3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ABBD608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71B70D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30EA8F4" w14:textId="33A11E7D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158ABCBC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507742E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A00C1A9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1225A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53BF095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789475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882ABD3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806819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CA73435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463B1DCD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F79980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6CAD833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ED5269E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237729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434A424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289A7E9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5FB5D47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736392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27EBB849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C006417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60CB314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03ECF53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4A45A74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02EC990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DF786B6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BF7AF17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804B6F5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4D1D802C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B04AA0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CFC56D1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79B5C35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E2D0D48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1636D8E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E6EB7BA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88B3DED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0D3818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58B98809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98F8967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296E233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17097B1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77840F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B61DBA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434D39C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9A6F31F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4C9B1DF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2C0C8D" w14:paraId="11A4F8DA" w14:textId="77777777" w:rsidTr="002C0C8D">
        <w:trPr>
          <w:trHeight w:val="28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CD95310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8547351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AD8B07B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5F75884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D0BA747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1D3B24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72A095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F873910" w14:textId="77777777" w:rsidR="002C0C8D" w:rsidRDefault="002C0C8D">
            <w:pPr>
              <w:pStyle w:val="Nessunaspaziatura"/>
              <w:rPr>
                <w:sz w:val="20"/>
                <w:szCs w:val="20"/>
              </w:rPr>
            </w:pPr>
          </w:p>
        </w:tc>
      </w:tr>
    </w:tbl>
    <w:p w14:paraId="23F406D2" w14:textId="77777777" w:rsidR="002C0C8D" w:rsidRDefault="002C0C8D">
      <w:pPr>
        <w:jc w:val="right"/>
      </w:pPr>
    </w:p>
    <w:p w14:paraId="32A1B612" w14:textId="71F3EC22" w:rsidR="0059785B" w:rsidRDefault="00D27229" w:rsidP="00D27229">
      <w:r>
        <w:t xml:space="preserve">      Marcianise, lì </w:t>
      </w:r>
      <w:r>
        <w:fldChar w:fldCharType="begin">
          <w:ffData>
            <w:name w:val="Testo1"/>
            <w:enabled/>
            <w:calcOnExit w:val="0"/>
            <w:textInput/>
          </w:ffData>
        </w:fldChar>
      </w:r>
      <w:bookmarkStart w:id="1" w:name="Testo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 w:rsidR="0059785B">
        <w:t xml:space="preserve">                                                                                                              FIRMA            </w:t>
      </w:r>
    </w:p>
    <w:p w14:paraId="489B3388" w14:textId="77777777" w:rsidR="0059785B" w:rsidRDefault="0059785B" w:rsidP="0059785B">
      <w:pPr>
        <w:jc w:val="center"/>
      </w:pPr>
    </w:p>
    <w:p w14:paraId="0B91985A" w14:textId="135ED62D" w:rsidR="0059785B" w:rsidRDefault="0059785B" w:rsidP="0059785B">
      <w:pPr>
        <w:jc w:val="center"/>
      </w:pPr>
      <w:r>
        <w:t xml:space="preserve">                                                                                                              ________________________________________</w:t>
      </w:r>
    </w:p>
    <w:sectPr w:rsidR="0059785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24" w:right="567" w:bottom="567" w:left="567" w:header="567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4814C" w14:textId="77777777" w:rsidR="00EC18E5" w:rsidRDefault="00EC18E5">
      <w:pPr>
        <w:spacing w:line="240" w:lineRule="auto"/>
      </w:pPr>
      <w:r>
        <w:separator/>
      </w:r>
    </w:p>
  </w:endnote>
  <w:endnote w:type="continuationSeparator" w:id="0">
    <w:p w14:paraId="49D76375" w14:textId="77777777" w:rsidR="00EC18E5" w:rsidRDefault="00EC18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2543969"/>
      <w:docPartObj>
        <w:docPartGallery w:val="Page Numbers (Bottom of Page)"/>
        <w:docPartUnique/>
      </w:docPartObj>
    </w:sdtPr>
    <w:sdtEndPr/>
    <w:sdtContent>
      <w:p w14:paraId="7F4BF394" w14:textId="77777777" w:rsidR="00340B08" w:rsidRDefault="007F0601">
        <w:pPr>
          <w:pStyle w:val="Pidipagin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1FCC7CD6" w14:textId="77777777" w:rsidR="00340B08" w:rsidRDefault="00340B0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4437679"/>
      <w:docPartObj>
        <w:docPartGallery w:val="Page Numbers (Bottom of Page)"/>
        <w:docPartUnique/>
      </w:docPartObj>
    </w:sdtPr>
    <w:sdtEndPr/>
    <w:sdtContent>
      <w:p w14:paraId="7FC628AA" w14:textId="77777777" w:rsidR="00340B08" w:rsidRDefault="007F0601">
        <w:pPr>
          <w:pStyle w:val="Pidipagin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7012EF3A" w14:textId="77777777" w:rsidR="00340B08" w:rsidRDefault="00340B0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517B5" w14:textId="77777777" w:rsidR="00EC18E5" w:rsidRDefault="00EC18E5">
      <w:pPr>
        <w:spacing w:line="240" w:lineRule="auto"/>
      </w:pPr>
      <w:r>
        <w:separator/>
      </w:r>
    </w:p>
  </w:footnote>
  <w:footnote w:type="continuationSeparator" w:id="0">
    <w:p w14:paraId="6A9E9C51" w14:textId="77777777" w:rsidR="00EC18E5" w:rsidRDefault="00EC18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EDA4A" w14:textId="2CC616D3" w:rsidR="00340B08" w:rsidRPr="002C0C8D" w:rsidRDefault="002C0C8D" w:rsidP="00365481">
    <w:pPr>
      <w:rPr>
        <w:sz w:val="18"/>
        <w:szCs w:val="18"/>
        <w:lang w:val="en-GB"/>
      </w:rPr>
    </w:pPr>
    <w:r>
      <w:rPr>
        <w:sz w:val="18"/>
        <w:szCs w:val="18"/>
        <w:lang w:val="en-GB"/>
      </w:rPr>
      <w:t xml:space="preserve">     </w:t>
    </w:r>
    <w:r w:rsidRPr="002C0C8D">
      <w:rPr>
        <w:sz w:val="18"/>
        <w:szCs w:val="18"/>
        <w:lang w:val="en-GB"/>
      </w:rPr>
      <w:t xml:space="preserve">   </w:t>
    </w:r>
    <w:r w:rsidRPr="00365481">
      <w:rPr>
        <w:sz w:val="24"/>
        <w:szCs w:val="24"/>
        <w:lang w:val="en-GB"/>
      </w:rPr>
      <w:t>ALLEGATO 3</w:t>
    </w:r>
  </w:p>
  <w:p w14:paraId="12E91E74" w14:textId="77777777" w:rsidR="00340B08" w:rsidRDefault="00340B08">
    <w:pPr>
      <w:spacing w:line="240" w:lineRule="auto"/>
      <w:jc w:val="center"/>
      <w:rPr>
        <w:rFonts w:eastAsia="Times New Roman"/>
        <w:sz w:val="4"/>
        <w:szCs w:val="4"/>
        <w:lang w:val="en-GB"/>
      </w:rPr>
    </w:pPr>
  </w:p>
  <w:p w14:paraId="14420C41" w14:textId="77777777" w:rsidR="00340B08" w:rsidRDefault="007F0601">
    <w:pPr>
      <w:tabs>
        <w:tab w:val="center" w:pos="4819"/>
        <w:tab w:val="right" w:pos="9638"/>
      </w:tabs>
      <w:spacing w:line="240" w:lineRule="auto"/>
      <w:jc w:val="center"/>
      <w:rPr>
        <w:i/>
        <w:sz w:val="18"/>
        <w:szCs w:val="18"/>
      </w:rPr>
    </w:pPr>
    <w:r>
      <w:rPr>
        <w:noProof/>
      </w:rPr>
      <mc:AlternateContent>
        <mc:Choice Requires="wps">
          <w:drawing>
            <wp:inline distT="0" distB="0" distL="0" distR="0" wp14:anchorId="3B996C7A" wp14:editId="0C1D5A8D">
              <wp:extent cx="6332220" cy="6350"/>
              <wp:effectExtent l="0" t="0" r="0" b="0"/>
              <wp:docPr id="3" name="Rettango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32400" cy="648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 w="0">
                        <a:noFill/>
                      </a:ln>
                    </wps:spPr>
                    <wps:txbx>
                      <w:txbxContent>
                        <w:p w14:paraId="793A1929" w14:textId="5D279D40" w:rsidR="002C0C8D" w:rsidRDefault="002C0C8D" w:rsidP="002C0C8D">
                          <w:r>
                            <w:t>A</w:t>
                          </w:r>
                        </w:p>
                      </w:txbxContent>
                    </wps:txbx>
                    <wps:bodyPr/>
                  </wps:wsp>
                </a:graphicData>
              </a:graphic>
            </wp:inline>
          </w:drawing>
        </mc:Choice>
        <mc:Fallback>
          <w:pict>
            <v:rect w14:anchorId="3B996C7A" id="Rettangolo 3" o:spid="_x0000_s1026" style="width:498.6pt;height: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" fillcolor="#a0a0a0" stroked="f" strokeweight="0">
              <v:textbox>
                <w:txbxContent>
                  <w:p w14:paraId="793A1929" w14:textId="5D279D40" w:rsidR="002C0C8D" w:rsidRDefault="002C0C8D" w:rsidP="002C0C8D">
                    <w:r>
                      <w:t>A</w:t>
                    </w:r>
                  </w:p>
                </w:txbxContent>
              </v:textbox>
              <w10:anchorlock/>
            </v:rect>
          </w:pict>
        </mc:Fallback>
      </mc:AlternateContent>
    </w:r>
  </w:p>
  <w:p w14:paraId="44DCD15C" w14:textId="77777777" w:rsidR="00340B08" w:rsidRDefault="00340B08">
    <w:pPr>
      <w:pStyle w:val="Nessunaspaziatura"/>
      <w:jc w:val="center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EA1D" w14:textId="77777777" w:rsidR="00340B08" w:rsidRDefault="00340B08">
    <w:pPr>
      <w:jc w:val="center"/>
      <w:rPr>
        <w:sz w:val="4"/>
        <w:szCs w:val="4"/>
        <w:lang w:val="en-GB"/>
      </w:rPr>
    </w:pPr>
  </w:p>
  <w:p w14:paraId="134229BD" w14:textId="77777777" w:rsidR="00340B08" w:rsidRDefault="00340B08">
    <w:pPr>
      <w:spacing w:line="240" w:lineRule="auto"/>
      <w:jc w:val="center"/>
      <w:rPr>
        <w:rFonts w:eastAsia="Times New Roman"/>
        <w:sz w:val="4"/>
        <w:szCs w:val="4"/>
        <w:lang w:val="en-GB"/>
      </w:rPr>
    </w:pPr>
  </w:p>
  <w:p w14:paraId="6C4801E9" w14:textId="77777777" w:rsidR="00340B08" w:rsidRDefault="007F0601">
    <w:pPr>
      <w:tabs>
        <w:tab w:val="center" w:pos="4819"/>
        <w:tab w:val="right" w:pos="9638"/>
      </w:tabs>
      <w:spacing w:line="240" w:lineRule="auto"/>
      <w:jc w:val="center"/>
      <w:rPr>
        <w:i/>
        <w:sz w:val="18"/>
        <w:szCs w:val="18"/>
      </w:rPr>
    </w:pPr>
    <w:r>
      <w:rPr>
        <w:noProof/>
      </w:rPr>
      <mc:AlternateContent>
        <mc:Choice Requires="wps">
          <w:drawing>
            <wp:inline distT="0" distB="0" distL="0" distR="0" wp14:anchorId="35A93EB6" wp14:editId="38D78CEE">
              <wp:extent cx="6332220" cy="6350"/>
              <wp:effectExtent l="0" t="0" r="0" b="0"/>
              <wp:docPr id="5" name="Rettango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32400" cy="648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 w="0">
                        <a:noFill/>
                      </a:ln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rect w14:anchorId="280F0519" id="Rettangolo 5" o:spid="_x0000_s1026" style="width:498.6pt;height: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" fillcolor="#a0a0a0" stroked="f" strokeweight="0">
              <w10:anchorlock/>
            </v:rect>
          </w:pict>
        </mc:Fallback>
      </mc:AlternateContent>
    </w:r>
  </w:p>
  <w:p w14:paraId="217E4813" w14:textId="77777777" w:rsidR="00340B08" w:rsidRDefault="00340B08">
    <w:pPr>
      <w:pStyle w:val="Nessunaspaziatura"/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129EC"/>
    <w:multiLevelType w:val="multilevel"/>
    <w:tmpl w:val="F56E2BA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F8D2207"/>
    <w:multiLevelType w:val="multilevel"/>
    <w:tmpl w:val="5DDEA4F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0032505"/>
    <w:multiLevelType w:val="multilevel"/>
    <w:tmpl w:val="D5BC40F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F00B1D"/>
    <w:multiLevelType w:val="multilevel"/>
    <w:tmpl w:val="0320628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0CE7887"/>
    <w:multiLevelType w:val="multilevel"/>
    <w:tmpl w:val="6CC6468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76C6528"/>
    <w:multiLevelType w:val="multilevel"/>
    <w:tmpl w:val="1CF89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10066941">
    <w:abstractNumId w:val="1"/>
  </w:num>
  <w:num w:numId="2" w16cid:durableId="74283853">
    <w:abstractNumId w:val="0"/>
  </w:num>
  <w:num w:numId="3" w16cid:durableId="716583501">
    <w:abstractNumId w:val="2"/>
  </w:num>
  <w:num w:numId="4" w16cid:durableId="1625884259">
    <w:abstractNumId w:val="4"/>
  </w:num>
  <w:num w:numId="5" w16cid:durableId="1741781442">
    <w:abstractNumId w:val="3"/>
  </w:num>
  <w:num w:numId="6" w16cid:durableId="15841033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08"/>
    <w:rsid w:val="001C6B07"/>
    <w:rsid w:val="002C0C8D"/>
    <w:rsid w:val="00340B08"/>
    <w:rsid w:val="00365481"/>
    <w:rsid w:val="00393C6B"/>
    <w:rsid w:val="0059785B"/>
    <w:rsid w:val="00605F73"/>
    <w:rsid w:val="007B3ED3"/>
    <w:rsid w:val="007F0601"/>
    <w:rsid w:val="00940C4B"/>
    <w:rsid w:val="00B13349"/>
    <w:rsid w:val="00D27229"/>
    <w:rsid w:val="00DC6022"/>
    <w:rsid w:val="00EC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893C1"/>
  <w15:docId w15:val="{8D7D5FF5-F1D1-49C4-A252-071704CD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72EB5"/>
    <w:pPr>
      <w:spacing w:line="360" w:lineRule="auto"/>
    </w:pPr>
    <w:rPr>
      <w:rFonts w:ascii="Arial Narrow" w:hAnsi="Arial Narrow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5313BE"/>
    <w:rPr>
      <w:rFonts w:ascii="Arial Narrow" w:hAnsi="Arial Narrow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5313BE"/>
    <w:rPr>
      <w:rFonts w:ascii="Arial Narrow" w:hAnsi="Arial Narrow"/>
      <w:sz w:val="22"/>
      <w:szCs w:val="2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FB01B8"/>
    <w:rPr>
      <w:rFonts w:asciiTheme="majorHAnsi" w:eastAsiaTheme="majorEastAsia" w:hAnsiTheme="majorHAnsi" w:cstheme="majorBidi"/>
      <w:spacing w:val="-10"/>
      <w:kern w:val="2"/>
      <w:sz w:val="56"/>
      <w:szCs w:val="56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246939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qFormat/>
    <w:rsid w:val="008F4802"/>
    <w:rPr>
      <w:color w:val="808080"/>
    </w:rPr>
  </w:style>
  <w:style w:type="paragraph" w:styleId="Titolo">
    <w:name w:val="Title"/>
    <w:basedOn w:val="Normale"/>
    <w:next w:val="Corpotesto"/>
    <w:link w:val="TitoloCarattere"/>
    <w:uiPriority w:val="10"/>
    <w:qFormat/>
    <w:rsid w:val="00FB01B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A71B6B"/>
    <w:rPr>
      <w:rFonts w:ascii="Times New Roman" w:hAnsi="Times New Roman"/>
      <w:color w:val="000000"/>
      <w:sz w:val="24"/>
      <w:szCs w:val="24"/>
    </w:rPr>
  </w:style>
  <w:style w:type="paragraph" w:customStyle="1" w:styleId="testo">
    <w:name w:val="testo"/>
    <w:basedOn w:val="Normale"/>
    <w:qFormat/>
    <w:rsid w:val="008F25BF"/>
    <w:pPr>
      <w:spacing w:line="240" w:lineRule="auto"/>
      <w:ind w:left="567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1B1829"/>
    <w:pPr>
      <w:ind w:left="720"/>
      <w:contextualSpacing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5313BE"/>
    <w:pPr>
      <w:tabs>
        <w:tab w:val="center" w:pos="4819"/>
        <w:tab w:val="right" w:pos="9638"/>
      </w:tabs>
      <w:spacing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5313BE"/>
    <w:pPr>
      <w:tabs>
        <w:tab w:val="center" w:pos="4819"/>
        <w:tab w:val="right" w:pos="9638"/>
      </w:tabs>
      <w:spacing w:line="240" w:lineRule="auto"/>
    </w:pPr>
  </w:style>
  <w:style w:type="paragraph" w:styleId="Nessunaspaziatura">
    <w:name w:val="No Spacing"/>
    <w:uiPriority w:val="1"/>
    <w:qFormat/>
    <w:rsid w:val="00E3232D"/>
    <w:rPr>
      <w:rFonts w:ascii="Arial Narrow" w:hAnsi="Arial Narrow"/>
      <w:sz w:val="22"/>
      <w:szCs w:val="22"/>
      <w:lang w:eastAsia="en-US"/>
    </w:rPr>
  </w:style>
  <w:style w:type="paragraph" w:styleId="NormaleWeb">
    <w:name w:val="Normal (Web)"/>
    <w:basedOn w:val="Normale"/>
    <w:uiPriority w:val="99"/>
    <w:semiHidden/>
    <w:unhideWhenUsed/>
    <w:qFormat/>
    <w:rsid w:val="000A196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Grigliatabella">
    <w:name w:val="Table Grid"/>
    <w:basedOn w:val="Tabellanormale"/>
    <w:rsid w:val="002B58D4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rsid w:val="003C0B9C"/>
    <w:pPr>
      <w:jc w:val="center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DFAFF0A0B84E9C853A9852891E8F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3746CC-288F-4945-B265-D909A5ED6862}"/>
      </w:docPartPr>
      <w:docPartBody>
        <w:p w:rsidR="00614520" w:rsidRDefault="00DB274A" w:rsidP="00DB274A">
          <w:pPr>
            <w:pStyle w:val="BFDFAFF0A0B84E9C853A9852891E8FCE"/>
          </w:pPr>
          <w:r w:rsidRPr="000646B1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0614D30007849FC944808A8809BE9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945769-1AC8-4D41-9193-80988048DFD7}"/>
      </w:docPartPr>
      <w:docPartBody>
        <w:p w:rsidR="00614520" w:rsidRDefault="00DB274A" w:rsidP="00DB274A">
          <w:pPr>
            <w:pStyle w:val="10614D30007849FC944808A8809BE974"/>
          </w:pPr>
          <w:r w:rsidRPr="000646B1">
            <w:rPr>
              <w:rStyle w:val="Testosegnaposto"/>
            </w:rPr>
            <w:t>Fare clic o toccare qui per immettere una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5EA"/>
    <w:rsid w:val="000A2AEA"/>
    <w:rsid w:val="000B714E"/>
    <w:rsid w:val="000E45EA"/>
    <w:rsid w:val="001940FE"/>
    <w:rsid w:val="001C6B07"/>
    <w:rsid w:val="0037371A"/>
    <w:rsid w:val="00402828"/>
    <w:rsid w:val="0045060B"/>
    <w:rsid w:val="00452BF6"/>
    <w:rsid w:val="00502AF6"/>
    <w:rsid w:val="00614520"/>
    <w:rsid w:val="007B3ED3"/>
    <w:rsid w:val="00906A86"/>
    <w:rsid w:val="00940C4B"/>
    <w:rsid w:val="00AC5330"/>
    <w:rsid w:val="00B13349"/>
    <w:rsid w:val="00C131C7"/>
    <w:rsid w:val="00C307CD"/>
    <w:rsid w:val="00C86C29"/>
    <w:rsid w:val="00C97A7A"/>
    <w:rsid w:val="00D937A8"/>
    <w:rsid w:val="00DB274A"/>
    <w:rsid w:val="00DC6022"/>
    <w:rsid w:val="00DD2B5D"/>
    <w:rsid w:val="00E16757"/>
    <w:rsid w:val="00E3399F"/>
    <w:rsid w:val="00FB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B274A"/>
    <w:rPr>
      <w:color w:val="808080"/>
    </w:rPr>
  </w:style>
  <w:style w:type="paragraph" w:customStyle="1" w:styleId="BFDFAFF0A0B84E9C853A9852891E8FCE">
    <w:name w:val="BFDFAFF0A0B84E9C853A9852891E8FCE"/>
    <w:rsid w:val="00DB274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614D30007849FC944808A8809BE974">
    <w:name w:val="10614D30007849FC944808A8809BE974"/>
    <w:rsid w:val="00DB274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3917A-7294-4A1A-937B-01E6A134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Gesuele</dc:creator>
  <dc:description/>
  <cp:lastModifiedBy>Postazione3</cp:lastModifiedBy>
  <cp:revision>4</cp:revision>
  <cp:lastPrinted>2020-04-14T14:18:00Z</cp:lastPrinted>
  <dcterms:created xsi:type="dcterms:W3CDTF">2026-03-10T16:11:00Z</dcterms:created>
  <dcterms:modified xsi:type="dcterms:W3CDTF">2026-03-11T21:51:00Z</dcterms:modified>
  <dc:language>it-IT</dc:language>
</cp:coreProperties>
</file>